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E3122" w14:textId="28ADC0B4" w:rsidR="00A715C9" w:rsidRPr="00E50A8F" w:rsidRDefault="00E50A8F" w:rsidP="00E50A8F">
      <w:pPr>
        <w:jc w:val="center"/>
        <w:rPr>
          <w:sz w:val="24"/>
          <w:szCs w:val="24"/>
        </w:rPr>
      </w:pPr>
      <w:r w:rsidRPr="00E50A8F">
        <w:rPr>
          <w:sz w:val="24"/>
          <w:szCs w:val="24"/>
        </w:rPr>
        <w:t xml:space="preserve">Haygood </w:t>
      </w:r>
      <w:r w:rsidR="006E782E" w:rsidRPr="00E50A8F">
        <w:rPr>
          <w:sz w:val="24"/>
          <w:szCs w:val="24"/>
        </w:rPr>
        <w:t>Volleyball Rules</w:t>
      </w:r>
    </w:p>
    <w:p w14:paraId="54CA2AAE" w14:textId="57447FBD" w:rsidR="006E782E" w:rsidRPr="00E50A8F" w:rsidRDefault="006E782E">
      <w:pPr>
        <w:rPr>
          <w:b/>
          <w:sz w:val="24"/>
          <w:szCs w:val="24"/>
        </w:rPr>
      </w:pPr>
      <w:r w:rsidRPr="00E50A8F">
        <w:rPr>
          <w:b/>
          <w:sz w:val="24"/>
          <w:szCs w:val="24"/>
        </w:rPr>
        <w:t>Time Limit:</w:t>
      </w:r>
    </w:p>
    <w:p w14:paraId="79E54FF2" w14:textId="69908E91" w:rsidR="006E782E" w:rsidRPr="00E50A8F" w:rsidRDefault="00E50A8F">
      <w:pPr>
        <w:rPr>
          <w:sz w:val="24"/>
          <w:szCs w:val="24"/>
        </w:rPr>
      </w:pPr>
      <w:r w:rsidRPr="00E50A8F">
        <w:rPr>
          <w:sz w:val="24"/>
          <w:szCs w:val="24"/>
        </w:rPr>
        <w:t xml:space="preserve">         </w:t>
      </w:r>
      <w:r w:rsidR="006E782E" w:rsidRPr="00E50A8F">
        <w:rPr>
          <w:sz w:val="24"/>
          <w:szCs w:val="24"/>
        </w:rPr>
        <w:t>Game time – best two out of three games.  A maximum of one hour and 15 minutes.</w:t>
      </w:r>
    </w:p>
    <w:p w14:paraId="2A574B2C" w14:textId="4851739E" w:rsidR="006E782E" w:rsidRPr="00E50A8F" w:rsidRDefault="006E782E">
      <w:pPr>
        <w:rPr>
          <w:b/>
          <w:sz w:val="24"/>
          <w:szCs w:val="24"/>
        </w:rPr>
      </w:pPr>
      <w:r w:rsidRPr="00E50A8F">
        <w:rPr>
          <w:b/>
          <w:sz w:val="24"/>
          <w:szCs w:val="24"/>
        </w:rPr>
        <w:t>Scoring:</w:t>
      </w:r>
    </w:p>
    <w:p w14:paraId="77CD4C96" w14:textId="46DE1551" w:rsidR="006E782E" w:rsidRPr="00E50A8F" w:rsidRDefault="006E782E" w:rsidP="006E78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0A8F">
        <w:rPr>
          <w:sz w:val="24"/>
          <w:szCs w:val="24"/>
        </w:rPr>
        <w:t>Rally scoring to 25 will be used in the games.  Third game may only go to 15 if time is short.</w:t>
      </w:r>
    </w:p>
    <w:p w14:paraId="50E4ACF3" w14:textId="476474FF" w:rsidR="006E782E" w:rsidRPr="00E50A8F" w:rsidRDefault="006E782E" w:rsidP="006E78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0A8F">
        <w:rPr>
          <w:sz w:val="24"/>
          <w:szCs w:val="24"/>
        </w:rPr>
        <w:t>The winning team must win by 2 points.</w:t>
      </w:r>
    </w:p>
    <w:p w14:paraId="73E928B6" w14:textId="342545D8" w:rsidR="006E782E" w:rsidRPr="00E50A8F" w:rsidRDefault="006E782E" w:rsidP="006E78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0A8F">
        <w:rPr>
          <w:sz w:val="24"/>
          <w:szCs w:val="24"/>
        </w:rPr>
        <w:t>The team with the most points will win at the end of the time limit.</w:t>
      </w:r>
    </w:p>
    <w:p w14:paraId="14F54770" w14:textId="33C41D15" w:rsidR="006E782E" w:rsidRPr="00E50A8F" w:rsidRDefault="006E782E" w:rsidP="006E782E">
      <w:pPr>
        <w:rPr>
          <w:b/>
          <w:sz w:val="24"/>
          <w:szCs w:val="24"/>
        </w:rPr>
      </w:pPr>
      <w:r w:rsidRPr="00E50A8F">
        <w:rPr>
          <w:b/>
          <w:sz w:val="24"/>
          <w:szCs w:val="24"/>
        </w:rPr>
        <w:t>Serve:</w:t>
      </w:r>
    </w:p>
    <w:p w14:paraId="059C8A7F" w14:textId="7FC3FBD4" w:rsidR="006E782E" w:rsidRPr="00E50A8F" w:rsidRDefault="00DF1515" w:rsidP="006E78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0A8F">
        <w:rPr>
          <w:sz w:val="24"/>
          <w:szCs w:val="24"/>
        </w:rPr>
        <w:t>Server must serve from behind the end line until after contact. Service line will be modified (max of 3 serves from behind the modified service line, then server must move back to real service line for last 2 serves).  If using the modified service line, the server must serve underhanded.</w:t>
      </w:r>
    </w:p>
    <w:p w14:paraId="1CA0E35D" w14:textId="3790BB01" w:rsidR="00DF1515" w:rsidRPr="00E50A8F" w:rsidRDefault="00DF1515" w:rsidP="006E78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0A8F">
        <w:rPr>
          <w:sz w:val="24"/>
          <w:szCs w:val="24"/>
        </w:rPr>
        <w:t>The ball may be served underhand or overhand.  There is a maximum of 3 successful overhand serves.  The last two serves must be underhanded serves.</w:t>
      </w:r>
    </w:p>
    <w:p w14:paraId="4662F618" w14:textId="69235111" w:rsidR="00DF1515" w:rsidRPr="00E50A8F" w:rsidRDefault="00DF1515" w:rsidP="006E78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0A8F">
        <w:rPr>
          <w:sz w:val="24"/>
          <w:szCs w:val="24"/>
        </w:rPr>
        <w:t xml:space="preserve">Before the ball can be served, the official </w:t>
      </w:r>
      <w:proofErr w:type="gramStart"/>
      <w:r w:rsidRPr="00E50A8F">
        <w:rPr>
          <w:sz w:val="24"/>
          <w:szCs w:val="24"/>
        </w:rPr>
        <w:t>has to</w:t>
      </w:r>
      <w:proofErr w:type="gramEnd"/>
      <w:r w:rsidRPr="00E50A8F">
        <w:rPr>
          <w:sz w:val="24"/>
          <w:szCs w:val="24"/>
        </w:rPr>
        <w:t xml:space="preserve"> blow the whistle to start the play.</w:t>
      </w:r>
    </w:p>
    <w:p w14:paraId="39FF2636" w14:textId="0AE9FA81" w:rsidR="00DF1515" w:rsidRPr="00E50A8F" w:rsidRDefault="00DF1515" w:rsidP="006E78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0A8F">
        <w:rPr>
          <w:sz w:val="24"/>
          <w:szCs w:val="24"/>
        </w:rPr>
        <w:t>The serve may hit the net and go over.</w:t>
      </w:r>
    </w:p>
    <w:p w14:paraId="4D3BEDF8" w14:textId="20CD9772" w:rsidR="00DF1515" w:rsidRPr="00E50A8F" w:rsidRDefault="00DF1515" w:rsidP="006E78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0A8F">
        <w:rPr>
          <w:sz w:val="24"/>
          <w:szCs w:val="24"/>
        </w:rPr>
        <w:t>A flip of the coin will determine the home team</w:t>
      </w:r>
      <w:r w:rsidR="003470B7" w:rsidRPr="00E50A8F">
        <w:rPr>
          <w:sz w:val="24"/>
          <w:szCs w:val="24"/>
        </w:rPr>
        <w:t>.  The home team serves first.  Each game will alternate thereafter.</w:t>
      </w:r>
    </w:p>
    <w:p w14:paraId="0A37A983" w14:textId="5920BCEF" w:rsidR="003470B7" w:rsidRPr="00E50A8F" w:rsidRDefault="003470B7" w:rsidP="006E78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0A8F">
        <w:rPr>
          <w:sz w:val="24"/>
          <w:szCs w:val="24"/>
        </w:rPr>
        <w:t>There will be no spiking on serves.</w:t>
      </w:r>
    </w:p>
    <w:p w14:paraId="57FCF7DC" w14:textId="0C290405" w:rsidR="003470B7" w:rsidRPr="00E50A8F" w:rsidRDefault="003470B7" w:rsidP="006E78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0A8F">
        <w:rPr>
          <w:sz w:val="24"/>
          <w:szCs w:val="24"/>
        </w:rPr>
        <w:t xml:space="preserve">5 is the </w:t>
      </w:r>
      <w:proofErr w:type="gramStart"/>
      <w:r w:rsidRPr="00E50A8F">
        <w:rPr>
          <w:sz w:val="24"/>
          <w:szCs w:val="24"/>
        </w:rPr>
        <w:t>maximum  number</w:t>
      </w:r>
      <w:proofErr w:type="gramEnd"/>
      <w:r w:rsidRPr="00E50A8F">
        <w:rPr>
          <w:sz w:val="24"/>
          <w:szCs w:val="24"/>
        </w:rPr>
        <w:t xml:space="preserve"> of serves per server.</w:t>
      </w:r>
    </w:p>
    <w:p w14:paraId="1C8BEA97" w14:textId="144B3DDC" w:rsidR="003470B7" w:rsidRPr="00E50A8F" w:rsidRDefault="003470B7" w:rsidP="003470B7">
      <w:pPr>
        <w:rPr>
          <w:b/>
          <w:sz w:val="24"/>
          <w:szCs w:val="24"/>
        </w:rPr>
      </w:pPr>
      <w:r w:rsidRPr="00E50A8F">
        <w:rPr>
          <w:b/>
          <w:sz w:val="24"/>
          <w:szCs w:val="24"/>
        </w:rPr>
        <w:t>Violations:</w:t>
      </w:r>
    </w:p>
    <w:p w14:paraId="2590D380" w14:textId="5B0B5C00" w:rsidR="003470B7" w:rsidRPr="00E50A8F" w:rsidRDefault="003470B7" w:rsidP="003470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50A8F">
        <w:rPr>
          <w:sz w:val="24"/>
          <w:szCs w:val="24"/>
        </w:rPr>
        <w:t>Stepping on or over the line on a serve.</w:t>
      </w:r>
    </w:p>
    <w:p w14:paraId="5DD5544C" w14:textId="0D9711DF" w:rsidR="003470B7" w:rsidRPr="00E50A8F" w:rsidRDefault="003470B7" w:rsidP="003470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50A8F">
        <w:rPr>
          <w:sz w:val="24"/>
          <w:szCs w:val="24"/>
        </w:rPr>
        <w:t>Failure to successfully serve the ball over the net.</w:t>
      </w:r>
    </w:p>
    <w:p w14:paraId="77954B43" w14:textId="205E5073" w:rsidR="003470B7" w:rsidRPr="00E50A8F" w:rsidRDefault="003470B7" w:rsidP="003470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50A8F">
        <w:rPr>
          <w:sz w:val="24"/>
          <w:szCs w:val="24"/>
        </w:rPr>
        <w:t>Hitting the ball illegally (carrying, palming, and throwing).</w:t>
      </w:r>
    </w:p>
    <w:p w14:paraId="5D40FF67" w14:textId="6ABB65C3" w:rsidR="003470B7" w:rsidRPr="00E50A8F" w:rsidRDefault="003470B7" w:rsidP="003470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50A8F">
        <w:rPr>
          <w:sz w:val="24"/>
          <w:szCs w:val="24"/>
        </w:rPr>
        <w:t>Touching the net with any part of the body while the ball is in play.</w:t>
      </w:r>
    </w:p>
    <w:p w14:paraId="323BDE21" w14:textId="4F808D07" w:rsidR="003470B7" w:rsidRDefault="003470B7" w:rsidP="003470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50A8F">
        <w:rPr>
          <w:sz w:val="24"/>
          <w:szCs w:val="24"/>
        </w:rPr>
        <w:t>Reaching over the net.</w:t>
      </w:r>
    </w:p>
    <w:p w14:paraId="11AF3244" w14:textId="1FAE4D95" w:rsidR="00E50A8F" w:rsidRDefault="00E50A8F" w:rsidP="00E50A8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Exceptions:</w:t>
      </w:r>
    </w:p>
    <w:p w14:paraId="7CE3120F" w14:textId="301943FC" w:rsidR="00E50A8F" w:rsidRDefault="00E50A8F" w:rsidP="00E50A8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Follow through after a hit.</w:t>
      </w:r>
    </w:p>
    <w:p w14:paraId="04369FE9" w14:textId="62DABC85" w:rsidR="00E50A8F" w:rsidRDefault="00E50A8F" w:rsidP="00E50A8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When blocking a ball, which is being returned by the opponent.</w:t>
      </w:r>
    </w:p>
    <w:p w14:paraId="7C7F2AEE" w14:textId="0FFEA661" w:rsidR="00E50A8F" w:rsidRDefault="00E50A8F" w:rsidP="00E50A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Reaches under the net.</w:t>
      </w:r>
    </w:p>
    <w:p w14:paraId="37419E7F" w14:textId="731704A4" w:rsidR="00E50A8F" w:rsidRDefault="00E50A8F" w:rsidP="00E50A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Failure to serve in the correct order.</w:t>
      </w:r>
    </w:p>
    <w:p w14:paraId="551A08AE" w14:textId="0162AB86" w:rsidR="00E50A8F" w:rsidRDefault="00E50A8F" w:rsidP="00E50A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Advancing past the </w:t>
      </w:r>
      <w:proofErr w:type="gramStart"/>
      <w:r>
        <w:rPr>
          <w:sz w:val="24"/>
          <w:szCs w:val="24"/>
        </w:rPr>
        <w:t>1</w:t>
      </w:r>
      <w:r w:rsidR="003E538C">
        <w:rPr>
          <w:sz w:val="24"/>
          <w:szCs w:val="24"/>
        </w:rPr>
        <w:t>0</w:t>
      </w:r>
      <w:r>
        <w:rPr>
          <w:sz w:val="24"/>
          <w:szCs w:val="24"/>
        </w:rPr>
        <w:t xml:space="preserve"> foot</w:t>
      </w:r>
      <w:proofErr w:type="gramEnd"/>
      <w:r>
        <w:rPr>
          <w:sz w:val="24"/>
          <w:szCs w:val="24"/>
        </w:rPr>
        <w:t xml:space="preserve"> line to block or spike while you are in the back row position.</w:t>
      </w:r>
    </w:p>
    <w:p w14:paraId="7DD3A73E" w14:textId="02FF86D2" w:rsidR="00E50A8F" w:rsidRDefault="00E50A8F" w:rsidP="00E50A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a player hits the ball on the ceiling and the ball comes down on the opponent’s side, the ball is dead.</w:t>
      </w:r>
    </w:p>
    <w:p w14:paraId="1FE3C649" w14:textId="7DC9A75C" w:rsidR="00E50A8F" w:rsidRDefault="003E538C" w:rsidP="00E50A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the ball hits surroundings of the court (chairs, bleachers, and the wall) the ball is dead.    A replay of point may be called if the ball hits the basketball apparatus.</w:t>
      </w:r>
    </w:p>
    <w:p w14:paraId="3C267A78" w14:textId="10FA20FB" w:rsidR="003E538C" w:rsidRPr="00754DD0" w:rsidRDefault="003E538C" w:rsidP="003F0DC7">
      <w:pPr>
        <w:pStyle w:val="NoSpacing"/>
        <w:rPr>
          <w:b/>
          <w:sz w:val="24"/>
          <w:szCs w:val="24"/>
        </w:rPr>
      </w:pPr>
      <w:r w:rsidRPr="00754DD0">
        <w:rPr>
          <w:b/>
          <w:sz w:val="24"/>
          <w:szCs w:val="24"/>
        </w:rPr>
        <w:lastRenderedPageBreak/>
        <w:t>Rotation:</w:t>
      </w:r>
    </w:p>
    <w:p w14:paraId="66CFFED2" w14:textId="501E7D37" w:rsidR="003E538C" w:rsidRPr="00754DD0" w:rsidRDefault="003E538C" w:rsidP="003F0DC7">
      <w:pPr>
        <w:pStyle w:val="NoSpacing"/>
        <w:rPr>
          <w:sz w:val="24"/>
          <w:szCs w:val="24"/>
        </w:rPr>
      </w:pPr>
      <w:r w:rsidRPr="00754DD0">
        <w:rPr>
          <w:sz w:val="24"/>
          <w:szCs w:val="24"/>
        </w:rPr>
        <w:t xml:space="preserve">     A team will rotate each time before they serve.  All players shall rotate in a clockwise  </w:t>
      </w:r>
    </w:p>
    <w:p w14:paraId="3CB68AA3" w14:textId="27A5D900" w:rsidR="003E538C" w:rsidRPr="00754DD0" w:rsidRDefault="003E538C" w:rsidP="003F0DC7">
      <w:pPr>
        <w:pStyle w:val="NoSpacing"/>
        <w:rPr>
          <w:sz w:val="24"/>
          <w:szCs w:val="24"/>
        </w:rPr>
      </w:pPr>
      <w:r w:rsidRPr="00754DD0">
        <w:rPr>
          <w:sz w:val="24"/>
          <w:szCs w:val="24"/>
        </w:rPr>
        <w:t xml:space="preserve">     manner.</w:t>
      </w:r>
    </w:p>
    <w:p w14:paraId="20828C73" w14:textId="4B52DB23" w:rsidR="00754DD0" w:rsidRPr="00754DD0" w:rsidRDefault="00754DD0" w:rsidP="003F0DC7">
      <w:pPr>
        <w:pStyle w:val="NoSpacing"/>
        <w:rPr>
          <w:sz w:val="24"/>
          <w:szCs w:val="24"/>
        </w:rPr>
      </w:pPr>
    </w:p>
    <w:p w14:paraId="44ADB2DE" w14:textId="316319C3" w:rsidR="00754DD0" w:rsidRPr="00754DD0" w:rsidRDefault="00754DD0" w:rsidP="003F0DC7">
      <w:pPr>
        <w:pStyle w:val="NoSpacing"/>
        <w:rPr>
          <w:b/>
          <w:sz w:val="24"/>
          <w:szCs w:val="24"/>
        </w:rPr>
      </w:pPr>
      <w:r w:rsidRPr="00754DD0">
        <w:rPr>
          <w:b/>
          <w:sz w:val="24"/>
          <w:szCs w:val="24"/>
        </w:rPr>
        <w:t>Substitutions:</w:t>
      </w:r>
    </w:p>
    <w:p w14:paraId="41E0285A" w14:textId="367D9888" w:rsidR="00754DD0" w:rsidRPr="00754DD0" w:rsidRDefault="00754DD0" w:rsidP="003F0DC7">
      <w:pPr>
        <w:pStyle w:val="NoSpacing"/>
        <w:rPr>
          <w:sz w:val="24"/>
          <w:szCs w:val="24"/>
        </w:rPr>
      </w:pPr>
      <w:r w:rsidRPr="00754DD0">
        <w:rPr>
          <w:sz w:val="24"/>
          <w:szCs w:val="24"/>
        </w:rPr>
        <w:t xml:space="preserve">     Only with an injury.</w:t>
      </w:r>
    </w:p>
    <w:p w14:paraId="377ACCCF" w14:textId="77777777" w:rsidR="003E538C" w:rsidRPr="00754DD0" w:rsidRDefault="003E538C" w:rsidP="003E538C">
      <w:pPr>
        <w:pStyle w:val="NoSpacing"/>
        <w:rPr>
          <w:sz w:val="24"/>
          <w:szCs w:val="24"/>
        </w:rPr>
      </w:pPr>
    </w:p>
    <w:p w14:paraId="4D0C5C64" w14:textId="1BD0D3CB" w:rsidR="003E538C" w:rsidRPr="00754DD0" w:rsidRDefault="003E538C" w:rsidP="003F0DC7">
      <w:pPr>
        <w:pStyle w:val="NoSpacing"/>
        <w:rPr>
          <w:b/>
          <w:sz w:val="24"/>
          <w:szCs w:val="24"/>
        </w:rPr>
      </w:pPr>
      <w:r w:rsidRPr="00754DD0">
        <w:rPr>
          <w:b/>
          <w:sz w:val="24"/>
          <w:szCs w:val="24"/>
        </w:rPr>
        <w:t>Time Outs:</w:t>
      </w:r>
    </w:p>
    <w:p w14:paraId="3559D5A8" w14:textId="5DEC8D6E" w:rsidR="003E538C" w:rsidRPr="00754DD0" w:rsidRDefault="003E538C" w:rsidP="003F0DC7">
      <w:pPr>
        <w:pStyle w:val="NoSpacing"/>
        <w:rPr>
          <w:sz w:val="24"/>
          <w:szCs w:val="24"/>
        </w:rPr>
      </w:pPr>
      <w:r w:rsidRPr="00754DD0">
        <w:rPr>
          <w:sz w:val="24"/>
          <w:szCs w:val="24"/>
        </w:rPr>
        <w:t xml:space="preserve">     Each team is allowed one time out per game (no carry over).</w:t>
      </w:r>
    </w:p>
    <w:p w14:paraId="56FAADE5" w14:textId="69EE0A79" w:rsidR="003F0DC7" w:rsidRPr="00754DD0" w:rsidRDefault="003F0DC7" w:rsidP="003F0DC7">
      <w:pPr>
        <w:pStyle w:val="NoSpacing"/>
        <w:rPr>
          <w:sz w:val="24"/>
          <w:szCs w:val="24"/>
        </w:rPr>
      </w:pPr>
    </w:p>
    <w:p w14:paraId="6C14AD74" w14:textId="1D643083" w:rsidR="003F0DC7" w:rsidRPr="00754DD0" w:rsidRDefault="003F0DC7" w:rsidP="003F0DC7">
      <w:pPr>
        <w:pStyle w:val="NoSpacing"/>
        <w:rPr>
          <w:b/>
          <w:sz w:val="24"/>
          <w:szCs w:val="24"/>
        </w:rPr>
      </w:pPr>
      <w:r w:rsidRPr="00754DD0">
        <w:rPr>
          <w:b/>
          <w:sz w:val="24"/>
          <w:szCs w:val="24"/>
        </w:rPr>
        <w:t>Playing the Game (Volley)</w:t>
      </w:r>
      <w:r w:rsidR="00754DD0" w:rsidRPr="00754DD0">
        <w:rPr>
          <w:b/>
          <w:sz w:val="24"/>
          <w:szCs w:val="24"/>
        </w:rPr>
        <w:t>:</w:t>
      </w:r>
    </w:p>
    <w:p w14:paraId="30A58FE0" w14:textId="6E777F93" w:rsidR="003F0DC7" w:rsidRPr="00754DD0" w:rsidRDefault="003F0DC7" w:rsidP="003F0DC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4DD0">
        <w:rPr>
          <w:sz w:val="24"/>
          <w:szCs w:val="24"/>
        </w:rPr>
        <w:t>There can be unlimited hits on each side of the net to get the ball over.</w:t>
      </w:r>
    </w:p>
    <w:p w14:paraId="79660BF5" w14:textId="1558CDE3" w:rsidR="003F0DC7" w:rsidRPr="00754DD0" w:rsidRDefault="003F0DC7" w:rsidP="003F0DC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4DD0">
        <w:rPr>
          <w:sz w:val="24"/>
          <w:szCs w:val="24"/>
        </w:rPr>
        <w:t>A player may not hit the ball twice in succession. (A block is not considered a hit).</w:t>
      </w:r>
    </w:p>
    <w:p w14:paraId="0ADF2F4C" w14:textId="0739D47E" w:rsidR="003F0DC7" w:rsidRPr="00754DD0" w:rsidRDefault="003F0DC7" w:rsidP="003F0DC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4DD0">
        <w:rPr>
          <w:sz w:val="24"/>
          <w:szCs w:val="24"/>
        </w:rPr>
        <w:t>A ball may be played off the net during a volley.</w:t>
      </w:r>
    </w:p>
    <w:p w14:paraId="5099968D" w14:textId="3FD5674D" w:rsidR="003F0DC7" w:rsidRPr="00754DD0" w:rsidRDefault="003F0DC7" w:rsidP="003F0DC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4DD0">
        <w:rPr>
          <w:sz w:val="24"/>
          <w:szCs w:val="24"/>
        </w:rPr>
        <w:t>A ball touching ay part of the boundary line is good.</w:t>
      </w:r>
    </w:p>
    <w:p w14:paraId="78E8C165" w14:textId="106ACF73" w:rsidR="003F0DC7" w:rsidRPr="00754DD0" w:rsidRDefault="003F0DC7" w:rsidP="003F0DC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4DD0">
        <w:rPr>
          <w:sz w:val="24"/>
          <w:szCs w:val="24"/>
        </w:rPr>
        <w:t>A legal hit a contact with the ball by a player’s body, above and including the waist, which does not allow the ball to visibly come to a rest.  Contact with any body part below the waist is not a legal hit.</w:t>
      </w:r>
    </w:p>
    <w:p w14:paraId="6CA53090" w14:textId="0E87B6C9" w:rsidR="003F0DC7" w:rsidRPr="00754DD0" w:rsidRDefault="003F0DC7" w:rsidP="003F0DC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4DD0">
        <w:rPr>
          <w:sz w:val="24"/>
          <w:szCs w:val="24"/>
        </w:rPr>
        <w:t xml:space="preserve">It two or more players </w:t>
      </w:r>
      <w:proofErr w:type="gramStart"/>
      <w:r w:rsidRPr="00754DD0">
        <w:rPr>
          <w:sz w:val="24"/>
          <w:szCs w:val="24"/>
        </w:rPr>
        <w:t>come in contact with</w:t>
      </w:r>
      <w:proofErr w:type="gramEnd"/>
      <w:r w:rsidRPr="00754DD0">
        <w:rPr>
          <w:sz w:val="24"/>
          <w:szCs w:val="24"/>
        </w:rPr>
        <w:t xml:space="preserve"> the ball simultaneously, it will be considered one hit and the players involved may not participant in the next hit.</w:t>
      </w:r>
    </w:p>
    <w:p w14:paraId="077BEC61" w14:textId="77D4D920" w:rsidR="003F0DC7" w:rsidRPr="00754DD0" w:rsidRDefault="003F0DC7" w:rsidP="003F0DC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4DD0">
        <w:rPr>
          <w:sz w:val="24"/>
          <w:szCs w:val="24"/>
        </w:rPr>
        <w:t>Players must not block or attack a serve</w:t>
      </w:r>
      <w:r w:rsidR="00754DD0" w:rsidRPr="00754DD0">
        <w:rPr>
          <w:sz w:val="24"/>
          <w:szCs w:val="24"/>
        </w:rPr>
        <w:t>.</w:t>
      </w:r>
    </w:p>
    <w:p w14:paraId="3B9A8BFF" w14:textId="6FA96FA7" w:rsidR="00754DD0" w:rsidRPr="00754DD0" w:rsidRDefault="00754DD0" w:rsidP="003F0DC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54DD0">
        <w:rPr>
          <w:sz w:val="24"/>
          <w:szCs w:val="24"/>
        </w:rPr>
        <w:t>If a layer hits the ceiling and the ball comes down on her side, the ball is in play.</w:t>
      </w:r>
    </w:p>
    <w:p w14:paraId="522D43FE" w14:textId="2D963786" w:rsidR="00754DD0" w:rsidRPr="00754DD0" w:rsidRDefault="00754DD0" w:rsidP="00754DD0">
      <w:pPr>
        <w:pStyle w:val="NoSpacing"/>
        <w:rPr>
          <w:sz w:val="24"/>
          <w:szCs w:val="24"/>
        </w:rPr>
      </w:pPr>
    </w:p>
    <w:p w14:paraId="76DCD7C2" w14:textId="0B516610" w:rsidR="00754DD0" w:rsidRPr="00754DD0" w:rsidRDefault="00754DD0" w:rsidP="00754DD0">
      <w:pPr>
        <w:pStyle w:val="NoSpacing"/>
        <w:rPr>
          <w:b/>
          <w:sz w:val="24"/>
          <w:szCs w:val="24"/>
        </w:rPr>
      </w:pPr>
      <w:r w:rsidRPr="00754DD0">
        <w:rPr>
          <w:b/>
          <w:sz w:val="24"/>
          <w:szCs w:val="24"/>
        </w:rPr>
        <w:t>Ball</w:t>
      </w:r>
    </w:p>
    <w:p w14:paraId="4CC52052" w14:textId="1F7120F4" w:rsidR="00754DD0" w:rsidRPr="00754DD0" w:rsidRDefault="00754DD0" w:rsidP="00754DD0">
      <w:pPr>
        <w:pStyle w:val="NoSpacing"/>
        <w:rPr>
          <w:sz w:val="24"/>
          <w:szCs w:val="24"/>
        </w:rPr>
      </w:pPr>
      <w:r w:rsidRPr="00754DD0">
        <w:rPr>
          <w:sz w:val="24"/>
          <w:szCs w:val="24"/>
        </w:rPr>
        <w:t xml:space="preserve">     Regulation volleyball will be used from the start of the season until the end.</w:t>
      </w:r>
    </w:p>
    <w:p w14:paraId="5209E564" w14:textId="60B2025F" w:rsidR="00754DD0" w:rsidRPr="00754DD0" w:rsidRDefault="00754DD0" w:rsidP="00754DD0">
      <w:pPr>
        <w:pStyle w:val="NoSpacing"/>
        <w:rPr>
          <w:sz w:val="24"/>
          <w:szCs w:val="24"/>
        </w:rPr>
      </w:pPr>
    </w:p>
    <w:p w14:paraId="2811D692" w14:textId="59356BE5" w:rsidR="00754DD0" w:rsidRPr="00754DD0" w:rsidRDefault="00754DD0" w:rsidP="00754DD0">
      <w:pPr>
        <w:pStyle w:val="NoSpacing"/>
        <w:rPr>
          <w:b/>
          <w:sz w:val="24"/>
          <w:szCs w:val="24"/>
        </w:rPr>
      </w:pPr>
      <w:bookmarkStart w:id="0" w:name="_GoBack"/>
      <w:r w:rsidRPr="00754DD0">
        <w:rPr>
          <w:b/>
          <w:sz w:val="24"/>
          <w:szCs w:val="24"/>
        </w:rPr>
        <w:t>Equipment:</w:t>
      </w:r>
    </w:p>
    <w:bookmarkEnd w:id="0"/>
    <w:p w14:paraId="71790A07" w14:textId="74F544EF" w:rsidR="00754DD0" w:rsidRPr="00754DD0" w:rsidRDefault="00754DD0" w:rsidP="00754DD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54DD0">
        <w:rPr>
          <w:sz w:val="24"/>
          <w:szCs w:val="24"/>
        </w:rPr>
        <w:t>All players must wear no skid shoes.</w:t>
      </w:r>
    </w:p>
    <w:p w14:paraId="006282EF" w14:textId="58AF4C24" w:rsidR="00754DD0" w:rsidRPr="00754DD0" w:rsidRDefault="00754DD0" w:rsidP="00754DD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54DD0">
        <w:rPr>
          <w:sz w:val="24"/>
          <w:szCs w:val="24"/>
        </w:rPr>
        <w:t>Exposed jewelry must be removed and may not be worn during the game.</w:t>
      </w:r>
    </w:p>
    <w:p w14:paraId="5808D8D1" w14:textId="07E4BAE4" w:rsidR="00754DD0" w:rsidRPr="00754DD0" w:rsidRDefault="00754DD0" w:rsidP="00754DD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54DD0">
        <w:rPr>
          <w:sz w:val="24"/>
          <w:szCs w:val="24"/>
        </w:rPr>
        <w:t xml:space="preserve">Each player will receive on t-shirt as their </w:t>
      </w:r>
      <w:proofErr w:type="spellStart"/>
      <w:r w:rsidRPr="00754DD0">
        <w:rPr>
          <w:sz w:val="24"/>
          <w:szCs w:val="24"/>
        </w:rPr>
        <w:t>unitform</w:t>
      </w:r>
      <w:proofErr w:type="spellEnd"/>
      <w:r w:rsidRPr="00754DD0">
        <w:rPr>
          <w:sz w:val="24"/>
          <w:szCs w:val="24"/>
        </w:rPr>
        <w:t>.</w:t>
      </w:r>
    </w:p>
    <w:sectPr w:rsidR="00754DD0" w:rsidRPr="0075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618C1"/>
    <w:multiLevelType w:val="hybridMultilevel"/>
    <w:tmpl w:val="AEE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5883"/>
    <w:multiLevelType w:val="hybridMultilevel"/>
    <w:tmpl w:val="87789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D2F86"/>
    <w:multiLevelType w:val="hybridMultilevel"/>
    <w:tmpl w:val="192C1FAA"/>
    <w:lvl w:ilvl="0" w:tplc="BAACF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F35F8E"/>
    <w:multiLevelType w:val="hybridMultilevel"/>
    <w:tmpl w:val="F10CD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66885"/>
    <w:multiLevelType w:val="hybridMultilevel"/>
    <w:tmpl w:val="2E6C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27E67"/>
    <w:multiLevelType w:val="hybridMultilevel"/>
    <w:tmpl w:val="A942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2E"/>
    <w:rsid w:val="003470B7"/>
    <w:rsid w:val="003B631C"/>
    <w:rsid w:val="003E538C"/>
    <w:rsid w:val="003F0DC7"/>
    <w:rsid w:val="005B4CFD"/>
    <w:rsid w:val="006E782E"/>
    <w:rsid w:val="00754DD0"/>
    <w:rsid w:val="00C071DE"/>
    <w:rsid w:val="00DF1515"/>
    <w:rsid w:val="00E5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DA2F"/>
  <w15:chartTrackingRefBased/>
  <w15:docId w15:val="{E3747EC4-8D50-4150-9EAE-D34C39D1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2E"/>
    <w:pPr>
      <w:ind w:left="720"/>
      <w:contextualSpacing/>
    </w:pPr>
  </w:style>
  <w:style w:type="paragraph" w:styleId="NoSpacing">
    <w:name w:val="No Spacing"/>
    <w:uiPriority w:val="1"/>
    <w:qFormat/>
    <w:rsid w:val="003E5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Miller-Palmore</dc:creator>
  <cp:keywords/>
  <dc:description/>
  <cp:lastModifiedBy>Debbie Miller-Palmore</cp:lastModifiedBy>
  <cp:revision>1</cp:revision>
  <dcterms:created xsi:type="dcterms:W3CDTF">2019-03-21T02:09:00Z</dcterms:created>
  <dcterms:modified xsi:type="dcterms:W3CDTF">2019-03-21T03:22:00Z</dcterms:modified>
</cp:coreProperties>
</file>